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69D3499F" w14:textId="77777777" w:rsidR="00736AE6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</w:p>
    <w:p w14:paraId="780A2048" w14:textId="77777777" w:rsidR="00736AE6" w:rsidRDefault="00736AE6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</w:p>
    <w:p w14:paraId="562E222F" w14:textId="69BC4E06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846F4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846F4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846F4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846F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846F4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846F4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802ADD4" w14:textId="358C5D59" w:rsidR="00736AE6" w:rsidRDefault="001C7DC0" w:rsidP="00736AE6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1E38D3C4" w:rsidR="001C7DC0" w:rsidRPr="00507A28" w:rsidRDefault="001C7DC0" w:rsidP="00736AE6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52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993"/>
        <w:gridCol w:w="1134"/>
        <w:gridCol w:w="1275"/>
        <w:gridCol w:w="709"/>
        <w:gridCol w:w="567"/>
        <w:gridCol w:w="1276"/>
        <w:gridCol w:w="1134"/>
        <w:gridCol w:w="2268"/>
        <w:gridCol w:w="1276"/>
        <w:gridCol w:w="2459"/>
      </w:tblGrid>
      <w:tr w:rsidR="001B4F10" w:rsidRPr="00507A28" w14:paraId="2673CF97" w14:textId="77777777" w:rsidTr="00854B92">
        <w:trPr>
          <w:cantSplit/>
          <w:trHeight w:val="10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984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  <w:p w14:paraId="5CA0CF97" w14:textId="359B16F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>(gün/ay/yıl)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4D4EA1C5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5862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9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502CEFC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  <w:p w14:paraId="0D919706" w14:textId="7B79362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 xml:space="preserve">(Lise, </w:t>
            </w:r>
            <w:proofErr w:type="spellStart"/>
            <w:r w:rsidRPr="001B4F10">
              <w:rPr>
                <w:rFonts w:ascii="Calibri" w:hAnsi="Calibri" w:cs="Calibri"/>
                <w:sz w:val="14"/>
                <w:szCs w:val="14"/>
              </w:rPr>
              <w:t>Önlisans</w:t>
            </w:r>
            <w:proofErr w:type="spellEnd"/>
            <w:r w:rsidRPr="001B4F10">
              <w:rPr>
                <w:rFonts w:ascii="Calibri" w:hAnsi="Calibri" w:cs="Calibri"/>
                <w:sz w:val="14"/>
                <w:szCs w:val="14"/>
              </w:rPr>
              <w:t>, Lisans, Lisansüstü vb.)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086" w14:textId="61DDD6CF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31D57156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0B525C8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73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048C99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23854A08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AF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4A718E2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64628365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8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274136F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06049391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Başkan Yrd.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69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1910877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284E7A74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F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1A85B0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2555C9FC" w:rsidR="001B4F10" w:rsidRPr="00507A28" w:rsidRDefault="005F558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Genel </w:t>
            </w:r>
            <w:r w:rsidR="00854B92">
              <w:rPr>
                <w:rFonts w:ascii="Calibri" w:hAnsi="Calibri" w:cs="Calibri"/>
                <w:sz w:val="20"/>
                <w:szCs w:val="20"/>
              </w:rPr>
              <w:t>Sekreter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0553FBE8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79DB30D1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26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4FADD81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0A0BC615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Sayman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D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9F6D1BB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4D382857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5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662E1E29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5C74DF2B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95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6B163F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1A10A7B2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0E200FB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E1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6D9FD520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114FF9CC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Başkan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E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15B181C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718E9FB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5B9C933C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B7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12B5707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3007197B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78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07B4860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B920598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1A5" w14:textId="20C946F5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BE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7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8F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C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9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302" w14:textId="59742919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44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E2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5DD847A8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BF7" w14:textId="2E5B70AB" w:rsidR="001B4F10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1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8D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22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64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17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EC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A0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216" w14:textId="3615EC80" w:rsidR="001B4F10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B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03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34FC31D7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C37" w14:textId="213B867A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733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25D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8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13E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C3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03D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CA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E6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206E" w14:textId="16605D49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BF1"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 w:rsidRPr="00A61BF1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A61BF1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7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82CF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2A9C6DD4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C3E4" w14:textId="10C044C4" w:rsidR="00854B92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E2B7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34A2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6DC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114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6DD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16A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4AAA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D93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EDE0" w14:textId="09E76CB3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BF1"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 w:rsidRPr="00A61BF1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A61BF1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C63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ECC7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03029A17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1FF2" w14:textId="3B1ADA9C" w:rsidR="00854B92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4DF1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1E3E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EEE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246C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1368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443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BE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AD1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29AF" w14:textId="0E41C4D4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BF1"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 w:rsidRPr="00A61BF1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A61BF1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C89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E51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278C012C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C575" w14:textId="1041707C" w:rsidR="00854B92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E19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11B1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09F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E32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5D9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C1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D0F8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E29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1C4F" w14:textId="0C28BC88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1BF1">
              <w:rPr>
                <w:rFonts w:ascii="Calibri" w:hAnsi="Calibri" w:cs="Calibri"/>
                <w:sz w:val="20"/>
                <w:szCs w:val="20"/>
              </w:rPr>
              <w:t xml:space="preserve">Yön. </w:t>
            </w:r>
            <w:proofErr w:type="spellStart"/>
            <w:r w:rsidRPr="00A61BF1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A61BF1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C21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E82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AE6" w:rsidRPr="00507A28" w14:paraId="4B26A35F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829B" w14:textId="39850868" w:rsidR="00736AE6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1C05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CFFF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DDC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DAB2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3DD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DC6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2A0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AF7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394" w14:textId="3ED01BA2" w:rsidR="00736AE6" w:rsidRPr="00507A28" w:rsidRDefault="00854B9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B354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910F" w14:textId="77777777" w:rsidR="00736AE6" w:rsidRPr="00507A28" w:rsidRDefault="00736AE6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38E859B3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6F96" w14:textId="3FA062EF" w:rsidR="00854B92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A5FC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7BE2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D9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449D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04F4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291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DAEB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5D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DBC4" w14:textId="2DCAE1D8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0034"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 w:rsidRPr="00C90034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C90034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A72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B2C0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92" w:rsidRPr="00507A28" w14:paraId="07DEFDEE" w14:textId="77777777" w:rsidTr="00854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B2C9" w14:textId="07004CE9" w:rsidR="00854B92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B238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E91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332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8376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3EF4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E7E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8F65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6D7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9514" w14:textId="5B46DE61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0034">
              <w:rPr>
                <w:rFonts w:ascii="Calibri" w:hAnsi="Calibri" w:cs="Calibri"/>
                <w:sz w:val="20"/>
                <w:szCs w:val="20"/>
              </w:rPr>
              <w:t xml:space="preserve">Denetim </w:t>
            </w:r>
            <w:proofErr w:type="spellStart"/>
            <w:r w:rsidRPr="00C90034">
              <w:rPr>
                <w:rFonts w:ascii="Calibri" w:hAnsi="Calibri" w:cs="Calibri"/>
                <w:sz w:val="20"/>
                <w:szCs w:val="20"/>
              </w:rPr>
              <w:t>Krl</w:t>
            </w:r>
            <w:proofErr w:type="spellEnd"/>
            <w:r w:rsidRPr="00C90034">
              <w:rPr>
                <w:rFonts w:ascii="Calibri" w:hAnsi="Calibri" w:cs="Calibri"/>
                <w:sz w:val="20"/>
                <w:szCs w:val="20"/>
              </w:rPr>
              <w:t>.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B56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D1BC" w14:textId="77777777" w:rsidR="00854B92" w:rsidRPr="00507A28" w:rsidRDefault="00854B92" w:rsidP="00854B92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736AE6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588B"/>
    <w:rsid w:val="001C7DC0"/>
    <w:rsid w:val="004F6044"/>
    <w:rsid w:val="005F5580"/>
    <w:rsid w:val="00647C7B"/>
    <w:rsid w:val="007313D0"/>
    <w:rsid w:val="00736AE6"/>
    <w:rsid w:val="00854B92"/>
    <w:rsid w:val="009309D5"/>
    <w:rsid w:val="00BE29E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Salih ERDOGAN</cp:lastModifiedBy>
  <cp:revision>5</cp:revision>
  <dcterms:created xsi:type="dcterms:W3CDTF">2022-12-06T10:47:00Z</dcterms:created>
  <dcterms:modified xsi:type="dcterms:W3CDTF">2022-12-14T11:23:00Z</dcterms:modified>
</cp:coreProperties>
</file>